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425C">
        <w:rPr>
          <w:rFonts w:ascii="Times New Roman" w:hAnsi="Times New Roman" w:cs="Times New Roman"/>
          <w:color w:val="000000"/>
          <w:sz w:val="24"/>
          <w:szCs w:val="24"/>
        </w:rPr>
        <w:t>March 12, 20**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Mr. John </w:t>
      </w:r>
      <w:proofErr w:type="spellStart"/>
      <w:r w:rsidRPr="0094425C">
        <w:rPr>
          <w:rFonts w:ascii="Times New Roman" w:hAnsi="Times New Roman" w:cs="Times New Roman"/>
          <w:color w:val="000000"/>
          <w:sz w:val="24"/>
          <w:szCs w:val="24"/>
        </w:rPr>
        <w:t>Overholt</w:t>
      </w:r>
      <w:proofErr w:type="spellEnd"/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Director of Human Resources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425C">
        <w:rPr>
          <w:rFonts w:ascii="Times New Roman" w:hAnsi="Times New Roman" w:cs="Times New Roman"/>
          <w:color w:val="000000"/>
          <w:sz w:val="24"/>
          <w:szCs w:val="24"/>
        </w:rPr>
        <w:t>HighRise</w:t>
      </w:r>
      <w:proofErr w:type="spellEnd"/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 Hotels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2115 Spring Street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Columbus, Ohio 43215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Dear Mr. </w:t>
      </w:r>
      <w:proofErr w:type="spellStart"/>
      <w:r w:rsidRPr="0094425C">
        <w:rPr>
          <w:rFonts w:ascii="Times New Roman" w:hAnsi="Times New Roman" w:cs="Times New Roman"/>
          <w:color w:val="000000"/>
          <w:sz w:val="24"/>
          <w:szCs w:val="24"/>
        </w:rPr>
        <w:t>Overholt</w:t>
      </w:r>
      <w:proofErr w:type="spellEnd"/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While researching hotels in central Ohio, I found a link to your web page and was truly impressed by what I read. </w:t>
      </w:r>
      <w:proofErr w:type="spellStart"/>
      <w:r w:rsidRPr="0094425C">
        <w:rPr>
          <w:rFonts w:ascii="Times New Roman" w:hAnsi="Times New Roman" w:cs="Times New Roman"/>
          <w:color w:val="000000"/>
          <w:sz w:val="24"/>
          <w:szCs w:val="24"/>
        </w:rPr>
        <w:t>HighRise</w:t>
      </w:r>
      <w:proofErr w:type="spellEnd"/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 Hotels have served as landmarks for me when I travel and I have always been impressed with the quality of service I received as a guest at your hotels. I am eager to contribute my skills and experiences to your organization because of your reputation for quality; therefore the Assistant Manager position listed on your “Career Opportunities” page is of special interest to me.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In May I will be graduating from Otterbein University with a bachelor’s degree in management. While in school, I developed strong organizational and customer service skills that will serve me well as a hotel manager. I have consistently sought out situations where I have a chance to interact with the public. As a telemarketer and restaurant server, I learned to respond quickly in fast-paced situations and communicate well with a wide range of personalities. As a resident assistant for two years, I organized eight social and educational events for students, negotiated conflicts between roommates, and led a committee that planned an overnight camping event in which over 25 students participated.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My organizational skills were honed during my internship with the Cystic Fibrosis Foundation, where I developed schedules for four volunteer groups, organized the volunteers for the annual phone-a-thon, and solicited donations for and hosted the raffle table at a money-raising event involving more than 300 people. I also discovered that I sincerely enjoy engaging with the public and working as part of a team to solve problems and manage projects.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I am confident my experiences qualify me for a management position at </w:t>
      </w:r>
      <w:proofErr w:type="spellStart"/>
      <w:r w:rsidRPr="0094425C">
        <w:rPr>
          <w:rFonts w:ascii="Times New Roman" w:hAnsi="Times New Roman" w:cs="Times New Roman"/>
          <w:color w:val="000000"/>
          <w:sz w:val="24"/>
          <w:szCs w:val="24"/>
        </w:rPr>
        <w:t>HighRise</w:t>
      </w:r>
      <w:proofErr w:type="spellEnd"/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 Hotels. I will call you next week to set up a meeting at your convenience. Should you require additional information, I can be contacted at the phone number listed on my resume. Thank you in advance for your time and consideration.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25C">
        <w:rPr>
          <w:rFonts w:ascii="Times New Roman" w:hAnsi="Times New Roman" w:cs="Times New Roman"/>
          <w:color w:val="000000"/>
          <w:sz w:val="24"/>
          <w:szCs w:val="24"/>
        </w:rPr>
        <w:t xml:space="preserve">Sincerely, </w:t>
      </w: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Brush Script MT"/>
          <w:i/>
          <w:iCs/>
          <w:color w:val="000000"/>
          <w:sz w:val="24"/>
          <w:szCs w:val="24"/>
        </w:rPr>
      </w:pPr>
    </w:p>
    <w:p w:rsidR="0094425C" w:rsidRPr="0094425C" w:rsidRDefault="0094425C" w:rsidP="0094425C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Brush Script MT"/>
          <w:color w:val="000000"/>
          <w:sz w:val="24"/>
          <w:szCs w:val="24"/>
        </w:rPr>
      </w:pPr>
      <w:r w:rsidRPr="0094425C">
        <w:rPr>
          <w:rFonts w:ascii="Brush Script MT" w:hAnsi="Brush Script MT" w:cs="Brush Script MT"/>
          <w:i/>
          <w:iCs/>
          <w:color w:val="000000"/>
          <w:sz w:val="24"/>
          <w:szCs w:val="24"/>
        </w:rPr>
        <w:t>Casey Cardinal</w:t>
      </w:r>
    </w:p>
    <w:p w:rsidR="00CE5359" w:rsidRPr="0094425C" w:rsidRDefault="00CE5359">
      <w:pPr>
        <w:rPr>
          <w:sz w:val="24"/>
          <w:szCs w:val="24"/>
        </w:rPr>
      </w:pPr>
    </w:p>
    <w:sectPr w:rsidR="00CE5359" w:rsidRPr="0094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5C"/>
    <w:rsid w:val="0094425C"/>
    <w:rsid w:val="00C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2012-08-16T18:17:00Z</dcterms:created>
  <dcterms:modified xsi:type="dcterms:W3CDTF">2012-08-16T18:18:00Z</dcterms:modified>
</cp:coreProperties>
</file>