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703A" w14:textId="0BB09D06" w:rsidR="002439CB" w:rsidRDefault="0089408A" w:rsidP="002439CB">
      <w:pPr>
        <w:pStyle w:val="Heading1"/>
      </w:pPr>
      <w:r>
        <w:t>Storing Collaborate Recordings</w:t>
      </w:r>
      <w:bookmarkStart w:id="0" w:name="_GoBack"/>
      <w:bookmarkEnd w:id="0"/>
    </w:p>
    <w:p w14:paraId="576B3D28" w14:textId="77777777" w:rsidR="000610A7" w:rsidRDefault="00C71045" w:rsidP="0021559E">
      <w:pPr>
        <w:pStyle w:val="Heading2"/>
      </w:pPr>
      <w:r>
        <w:t>Download Recordings from Collaborate</w:t>
      </w:r>
    </w:p>
    <w:p w14:paraId="48160A70" w14:textId="77777777" w:rsidR="00F23B87" w:rsidRDefault="00F23B87" w:rsidP="00FD5C74">
      <w:pPr>
        <w:ind w:left="360"/>
      </w:pPr>
      <w:r>
        <w:t>Login to Blackboard</w:t>
      </w:r>
      <w:r w:rsidR="005548AD">
        <w:t xml:space="preserve"> and navigate to the course you want to download Collaborate recordings from.</w:t>
      </w:r>
    </w:p>
    <w:p w14:paraId="109B3B8A" w14:textId="77777777" w:rsidR="00FD5C74" w:rsidRDefault="00FD5C74" w:rsidP="0021559E">
      <w:pPr>
        <w:pStyle w:val="Heading3"/>
      </w:pPr>
      <w:r>
        <w:t>Blackboard Original</w:t>
      </w:r>
    </w:p>
    <w:p w14:paraId="2E47D03C" w14:textId="77777777" w:rsidR="0038626C" w:rsidRPr="0038626C" w:rsidRDefault="005548AD" w:rsidP="0038626C">
      <w:pPr>
        <w:pStyle w:val="ListParagraph"/>
        <w:numPr>
          <w:ilvl w:val="0"/>
          <w:numId w:val="1"/>
        </w:numPr>
      </w:pPr>
      <w:r>
        <w:t>Go to Collaborate</w:t>
      </w:r>
      <w:r w:rsidR="009C00FF">
        <w:t xml:space="preserve">, open the </w:t>
      </w:r>
      <w:r w:rsidR="009C00FF" w:rsidRPr="00FD5C74">
        <w:rPr>
          <w:i/>
        </w:rPr>
        <w:t>Menu</w:t>
      </w:r>
      <w:r w:rsidR="009C00FF">
        <w:t xml:space="preserve">, and select </w:t>
      </w:r>
      <w:r w:rsidR="009C00FF" w:rsidRPr="0038626C">
        <w:rPr>
          <w:i/>
        </w:rPr>
        <w:t>Recordings</w:t>
      </w:r>
    </w:p>
    <w:p w14:paraId="140C62FE" w14:textId="77777777" w:rsidR="0038626C" w:rsidRDefault="0038626C" w:rsidP="0038626C">
      <w:pPr>
        <w:pStyle w:val="ListParagraph"/>
        <w:numPr>
          <w:ilvl w:val="0"/>
          <w:numId w:val="1"/>
        </w:numPr>
      </w:pPr>
      <w:r>
        <w:t>You can filter the list of recordings that appear by all recent recordings made in the last 30 days and recordings in a date range. Use the filter to help you find the recording you are looking for.</w:t>
      </w:r>
    </w:p>
    <w:p w14:paraId="3A3E71E8" w14:textId="77777777" w:rsidR="0038626C" w:rsidRDefault="0038626C" w:rsidP="0038626C">
      <w:pPr>
        <w:pStyle w:val="ListParagraph"/>
        <w:numPr>
          <w:ilvl w:val="1"/>
          <w:numId w:val="1"/>
        </w:numPr>
      </w:pPr>
      <w:r>
        <w:t>If you know the name of the recording you are looking for, select Search Recordings and type the recording name.</w:t>
      </w:r>
    </w:p>
    <w:p w14:paraId="08A49DA3" w14:textId="77777777" w:rsidR="00ED4D58" w:rsidRDefault="00ED4D58" w:rsidP="00DD0CAA">
      <w:pPr>
        <w:pStyle w:val="ListParagraph"/>
        <w:numPr>
          <w:ilvl w:val="0"/>
          <w:numId w:val="1"/>
        </w:numPr>
      </w:pPr>
      <w:r>
        <w:t xml:space="preserve">Find the recording you want to download and </w:t>
      </w:r>
      <w:r w:rsidR="00E677C8">
        <w:t xml:space="preserve">Open the </w:t>
      </w:r>
      <w:r w:rsidR="00E677C8" w:rsidRPr="00ED4D58">
        <w:rPr>
          <w:i/>
        </w:rPr>
        <w:t>Recording Options</w:t>
      </w:r>
      <w:r w:rsidR="00E677C8">
        <w:t xml:space="preserve"> menu </w:t>
      </w:r>
    </w:p>
    <w:p w14:paraId="2E402D37" w14:textId="77777777" w:rsidR="00E677C8" w:rsidRDefault="00E677C8" w:rsidP="00DD0CAA">
      <w:pPr>
        <w:pStyle w:val="ListParagraph"/>
        <w:numPr>
          <w:ilvl w:val="0"/>
          <w:numId w:val="1"/>
        </w:numPr>
      </w:pPr>
      <w:r>
        <w:t xml:space="preserve">Select </w:t>
      </w:r>
      <w:r w:rsidRPr="00ED4D58">
        <w:rPr>
          <w:i/>
        </w:rPr>
        <w:t>Download</w:t>
      </w:r>
      <w:r w:rsidR="00A42947" w:rsidRPr="00ED4D58">
        <w:rPr>
          <w:i/>
        </w:rPr>
        <w:t xml:space="preserve"> - </w:t>
      </w:r>
      <w:r w:rsidR="00A42947">
        <w:t>t</w:t>
      </w:r>
      <w:r>
        <w:t xml:space="preserve">his will </w:t>
      </w:r>
      <w:r w:rsidR="00A42947">
        <w:t>initiate the download process.</w:t>
      </w:r>
    </w:p>
    <w:p w14:paraId="6F1356E4" w14:textId="77777777" w:rsidR="00A42947" w:rsidRDefault="00A42947" w:rsidP="007D5AA6">
      <w:pPr>
        <w:pStyle w:val="ListParagraph"/>
        <w:numPr>
          <w:ilvl w:val="0"/>
          <w:numId w:val="1"/>
        </w:numPr>
      </w:pPr>
      <w:r>
        <w:t>Your recording will be downloaded to your computer as an MP4 file</w:t>
      </w:r>
    </w:p>
    <w:p w14:paraId="53F966B5" w14:textId="77777777" w:rsidR="00AE3683" w:rsidRDefault="00FD5C74" w:rsidP="0021559E">
      <w:pPr>
        <w:pStyle w:val="Heading3"/>
      </w:pPr>
      <w:r>
        <w:t>Blackboard Ultra</w:t>
      </w:r>
    </w:p>
    <w:p w14:paraId="21E60D97" w14:textId="77777777" w:rsidR="00086C01" w:rsidRPr="0038626C" w:rsidRDefault="00086C01" w:rsidP="00FD5C74">
      <w:pPr>
        <w:pStyle w:val="ListParagraph"/>
        <w:numPr>
          <w:ilvl w:val="0"/>
          <w:numId w:val="2"/>
        </w:numPr>
      </w:pPr>
      <w:r>
        <w:t>Select the</w:t>
      </w:r>
      <w:r w:rsidR="0038626C">
        <w:t xml:space="preserve"> </w:t>
      </w:r>
      <w:r w:rsidR="0038626C">
        <w:rPr>
          <w:i/>
        </w:rPr>
        <w:t>More Options for Collaborate</w:t>
      </w:r>
      <w:r w:rsidR="0038626C">
        <w:t xml:space="preserve"> menu and select </w:t>
      </w:r>
      <w:r w:rsidR="0038626C">
        <w:rPr>
          <w:i/>
        </w:rPr>
        <w:t>View all recordings</w:t>
      </w:r>
    </w:p>
    <w:p w14:paraId="11A4198C" w14:textId="77777777" w:rsidR="0038626C" w:rsidRDefault="0038626C" w:rsidP="0038626C">
      <w:pPr>
        <w:pStyle w:val="ListParagraph"/>
        <w:numPr>
          <w:ilvl w:val="0"/>
          <w:numId w:val="2"/>
        </w:numPr>
      </w:pPr>
      <w:r>
        <w:t>You can filter the list of recordings that appear by all recent recordings made in the last 30 days and recordings in a date range. Use the filter to help you find the recording you are looking for.</w:t>
      </w:r>
    </w:p>
    <w:p w14:paraId="5F74D278" w14:textId="77777777" w:rsidR="0038626C" w:rsidRDefault="0038626C" w:rsidP="0038626C">
      <w:pPr>
        <w:pStyle w:val="ListParagraph"/>
        <w:numPr>
          <w:ilvl w:val="1"/>
          <w:numId w:val="2"/>
        </w:numPr>
      </w:pPr>
      <w:r>
        <w:t>If you know the name of the recording you are looking for, select Search Recordings and type the recording name.</w:t>
      </w:r>
    </w:p>
    <w:p w14:paraId="1FBB31CB" w14:textId="77777777" w:rsidR="00DE57A4" w:rsidRDefault="00DE57A4" w:rsidP="00DE57A4">
      <w:pPr>
        <w:pStyle w:val="ListParagraph"/>
        <w:numPr>
          <w:ilvl w:val="0"/>
          <w:numId w:val="2"/>
        </w:numPr>
      </w:pPr>
      <w:r>
        <w:t xml:space="preserve">Find the recording you want to download and Open the </w:t>
      </w:r>
      <w:r w:rsidRPr="00ED4D58">
        <w:rPr>
          <w:i/>
        </w:rPr>
        <w:t>Recording Options</w:t>
      </w:r>
      <w:r>
        <w:t xml:space="preserve"> menu </w:t>
      </w:r>
    </w:p>
    <w:p w14:paraId="6B71F74F" w14:textId="77777777" w:rsidR="00DE57A4" w:rsidRDefault="00DE57A4" w:rsidP="00DE57A4">
      <w:pPr>
        <w:pStyle w:val="ListParagraph"/>
        <w:numPr>
          <w:ilvl w:val="0"/>
          <w:numId w:val="2"/>
        </w:numPr>
      </w:pPr>
      <w:r>
        <w:t xml:space="preserve">Select </w:t>
      </w:r>
      <w:r w:rsidRPr="00ED4D58">
        <w:rPr>
          <w:i/>
        </w:rPr>
        <w:t xml:space="preserve">Download - </w:t>
      </w:r>
      <w:r>
        <w:t>this will initiate the download process.</w:t>
      </w:r>
    </w:p>
    <w:p w14:paraId="0E29853E" w14:textId="77777777" w:rsidR="00DE57A4" w:rsidRDefault="00DE57A4" w:rsidP="00DE57A4">
      <w:pPr>
        <w:pStyle w:val="ListParagraph"/>
        <w:numPr>
          <w:ilvl w:val="0"/>
          <w:numId w:val="2"/>
        </w:numPr>
      </w:pPr>
      <w:r>
        <w:t>Your recording will be downloaded to your computer as an MP4 file</w:t>
      </w:r>
    </w:p>
    <w:p w14:paraId="69E95298" w14:textId="77777777" w:rsidR="003B2B71" w:rsidRDefault="003B2B71" w:rsidP="0021559E">
      <w:pPr>
        <w:pStyle w:val="Heading2"/>
      </w:pPr>
      <w:r>
        <w:t xml:space="preserve">Uploading a </w:t>
      </w:r>
      <w:r w:rsidR="00F60654">
        <w:t>V</w:t>
      </w:r>
      <w:r>
        <w:t>ideo to Microsoft Stream</w:t>
      </w:r>
    </w:p>
    <w:p w14:paraId="37127E77" w14:textId="77777777" w:rsidR="0018662A" w:rsidRDefault="0018662A" w:rsidP="0018662A">
      <w:r>
        <w:t>There are two ways to upload content to Microsoft Stream: using the Stream App in Microsoft 365 or via OneDrive.</w:t>
      </w:r>
    </w:p>
    <w:p w14:paraId="5B8A6EA0" w14:textId="77777777" w:rsidR="00150AEA" w:rsidRPr="0018662A" w:rsidRDefault="00150AEA" w:rsidP="0021559E">
      <w:pPr>
        <w:pStyle w:val="Heading3"/>
      </w:pPr>
      <w:r>
        <w:t>Stream App</w:t>
      </w:r>
    </w:p>
    <w:p w14:paraId="68C2D055" w14:textId="77777777" w:rsidR="003B2B71" w:rsidRDefault="003B2B71" w:rsidP="003B2B71">
      <w:pPr>
        <w:pStyle w:val="ListParagraph"/>
        <w:numPr>
          <w:ilvl w:val="0"/>
          <w:numId w:val="3"/>
        </w:numPr>
      </w:pPr>
      <w:r>
        <w:t>Login to Microsoft Office 365 and navigate to Stream using the App Launcher menu</w:t>
      </w:r>
    </w:p>
    <w:p w14:paraId="14BF2F6A" w14:textId="77777777" w:rsidR="000E5706" w:rsidRDefault="000E5706" w:rsidP="003B2B71">
      <w:pPr>
        <w:pStyle w:val="ListParagraph"/>
        <w:numPr>
          <w:ilvl w:val="0"/>
          <w:numId w:val="3"/>
        </w:numPr>
      </w:pPr>
      <w:r>
        <w:t xml:space="preserve">Select the Upload button. This will open a File Manager window. </w:t>
      </w:r>
    </w:p>
    <w:p w14:paraId="058AA385" w14:textId="77777777" w:rsidR="0018662A" w:rsidRDefault="000E5706" w:rsidP="0018662A">
      <w:pPr>
        <w:pStyle w:val="ListParagraph"/>
        <w:numPr>
          <w:ilvl w:val="0"/>
          <w:numId w:val="3"/>
        </w:numPr>
      </w:pPr>
      <w:r>
        <w:t xml:space="preserve">Select the </w:t>
      </w:r>
      <w:r w:rsidR="0018662A">
        <w:t xml:space="preserve">video </w:t>
      </w:r>
      <w:r>
        <w:t>file you want to upload</w:t>
      </w:r>
      <w:r w:rsidR="0018662A">
        <w:t xml:space="preserve"> (max size 250GB)</w:t>
      </w:r>
      <w:r>
        <w:t xml:space="preserve"> and click Open</w:t>
      </w:r>
      <w:r w:rsidR="0018662A">
        <w:t xml:space="preserve">; Microsoft Stream will begin the upload process. This could take a few minutes, depending on file size. </w:t>
      </w:r>
    </w:p>
    <w:p w14:paraId="32AFC6A9" w14:textId="77777777" w:rsidR="0018662A" w:rsidRDefault="0018662A" w:rsidP="0018662A">
      <w:pPr>
        <w:pStyle w:val="ListParagraph"/>
        <w:numPr>
          <w:ilvl w:val="0"/>
          <w:numId w:val="3"/>
        </w:numPr>
      </w:pPr>
      <w:r>
        <w:t>Once the upload is complete, the video is added to your Microsoft OneDrive.</w:t>
      </w:r>
    </w:p>
    <w:p w14:paraId="1C6514B8" w14:textId="77777777" w:rsidR="00150AEA" w:rsidRDefault="00150AEA" w:rsidP="0021559E">
      <w:pPr>
        <w:pStyle w:val="Heading3"/>
      </w:pPr>
      <w:r>
        <w:t>OneDrive</w:t>
      </w:r>
    </w:p>
    <w:p w14:paraId="6CD889B8" w14:textId="77777777" w:rsidR="00150AEA" w:rsidRDefault="00150AEA" w:rsidP="00150AEA">
      <w:pPr>
        <w:pStyle w:val="ListParagraph"/>
        <w:numPr>
          <w:ilvl w:val="0"/>
          <w:numId w:val="4"/>
        </w:numPr>
      </w:pPr>
      <w:r>
        <w:t>Navigate to OneDrive and select Upload, then Files.</w:t>
      </w:r>
    </w:p>
    <w:p w14:paraId="4A283E7F" w14:textId="77777777" w:rsidR="00150AEA" w:rsidRDefault="004005D1" w:rsidP="00150AEA">
      <w:pPr>
        <w:pStyle w:val="ListParagraph"/>
        <w:numPr>
          <w:ilvl w:val="0"/>
          <w:numId w:val="4"/>
        </w:numPr>
      </w:pPr>
      <w:r>
        <w:t>Select the video file you want to upload (max size 250GB) from the File Manager window.</w:t>
      </w:r>
    </w:p>
    <w:p w14:paraId="04F26249" w14:textId="77777777" w:rsidR="004005D1" w:rsidRDefault="004005D1" w:rsidP="00150AEA">
      <w:pPr>
        <w:pStyle w:val="ListParagraph"/>
        <w:numPr>
          <w:ilvl w:val="0"/>
          <w:numId w:val="4"/>
        </w:numPr>
      </w:pPr>
      <w:r>
        <w:t xml:space="preserve">Click Open; OneDrive will begin the upload process. This could take a few minutes, depending on file size. </w:t>
      </w:r>
    </w:p>
    <w:p w14:paraId="61B13D52" w14:textId="77777777" w:rsidR="004005D1" w:rsidRDefault="004005D1" w:rsidP="004005D1">
      <w:pPr>
        <w:pStyle w:val="ListParagraph"/>
        <w:numPr>
          <w:ilvl w:val="0"/>
          <w:numId w:val="4"/>
        </w:numPr>
      </w:pPr>
      <w:r>
        <w:t>Once the upload is complete, the video is added to your Microsoft OneDrive.</w:t>
      </w:r>
    </w:p>
    <w:sectPr w:rsidR="0040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0CED"/>
    <w:multiLevelType w:val="hybridMultilevel"/>
    <w:tmpl w:val="23FE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73F9"/>
    <w:multiLevelType w:val="hybridMultilevel"/>
    <w:tmpl w:val="23FE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3E5"/>
    <w:multiLevelType w:val="hybridMultilevel"/>
    <w:tmpl w:val="25A6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E70E0"/>
    <w:multiLevelType w:val="hybridMultilevel"/>
    <w:tmpl w:val="8D60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45"/>
    <w:rsid w:val="00086C01"/>
    <w:rsid w:val="000E5706"/>
    <w:rsid w:val="00150AEA"/>
    <w:rsid w:val="0018662A"/>
    <w:rsid w:val="0021559E"/>
    <w:rsid w:val="002439CB"/>
    <w:rsid w:val="00323461"/>
    <w:rsid w:val="0038626C"/>
    <w:rsid w:val="003B2B71"/>
    <w:rsid w:val="004005D1"/>
    <w:rsid w:val="005548AD"/>
    <w:rsid w:val="005F04C3"/>
    <w:rsid w:val="007D5AA6"/>
    <w:rsid w:val="0089408A"/>
    <w:rsid w:val="0095378C"/>
    <w:rsid w:val="009C00FF"/>
    <w:rsid w:val="00A42947"/>
    <w:rsid w:val="00AA7E39"/>
    <w:rsid w:val="00AE3683"/>
    <w:rsid w:val="00C25A0A"/>
    <w:rsid w:val="00C42F61"/>
    <w:rsid w:val="00C71045"/>
    <w:rsid w:val="00DE57A4"/>
    <w:rsid w:val="00E677C8"/>
    <w:rsid w:val="00ED4D58"/>
    <w:rsid w:val="00F23B87"/>
    <w:rsid w:val="00F60654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33AA"/>
  <w15:chartTrackingRefBased/>
  <w15:docId w15:val="{648E459C-6134-48C1-8512-9602073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B21D2030D3247A9CC544FF2CB0B12" ma:contentTypeVersion="17" ma:contentTypeDescription="Create a new document." ma:contentTypeScope="" ma:versionID="fc8480a2b07509d6287b7104541b25d0">
  <xsd:schema xmlns:xsd="http://www.w3.org/2001/XMLSchema" xmlns:xs="http://www.w3.org/2001/XMLSchema" xmlns:p="http://schemas.microsoft.com/office/2006/metadata/properties" xmlns:ns2="4a159438-8dd7-4f0d-b0d6-7f307c2dd450" xmlns:ns3="8d3c6184-7a0d-43c9-8039-6380d4fb00fa" targetNamespace="http://schemas.microsoft.com/office/2006/metadata/properties" ma:root="true" ma:fieldsID="273847d94f9f9176d7468f9aeb039839" ns2:_="" ns3:_="">
    <xsd:import namespace="4a159438-8dd7-4f0d-b0d6-7f307c2dd450"/>
    <xsd:import namespace="8d3c6184-7a0d-43c9-8039-6380d4fb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9438-8dd7-4f0d-b0d6-7f307c2dd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2f4efa-bd60-4ec1-80a6-6c2fd389a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6184-7a0d-43c9-8039-6380d4fb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8f7d67-36dd-4a3b-99a8-cd947bcd5f9c}" ma:internalName="TaxCatchAll" ma:showField="CatchAllData" ma:web="8d3c6184-7a0d-43c9-8039-6380d4fb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59438-8dd7-4f0d-b0d6-7f307c2dd450">
      <Terms xmlns="http://schemas.microsoft.com/office/infopath/2007/PartnerControls"/>
    </lcf76f155ced4ddcb4097134ff3c332f>
    <TaxCatchAll xmlns="8d3c6184-7a0d-43c9-8039-6380d4fb00fa" xsi:nil="true"/>
    <SharedWithUsers xmlns="8d3c6184-7a0d-43c9-8039-6380d4fb00fa">
      <UserInfo>
        <DisplayName/>
        <AccountId xsi:nil="true"/>
        <AccountType/>
      </UserInfo>
    </SharedWithUsers>
    <MediaLengthInSeconds xmlns="4a159438-8dd7-4f0d-b0d6-7f307c2dd450" xsi:nil="true"/>
  </documentManagement>
</p:properties>
</file>

<file path=customXml/itemProps1.xml><?xml version="1.0" encoding="utf-8"?>
<ds:datastoreItem xmlns:ds="http://schemas.openxmlformats.org/officeDocument/2006/customXml" ds:itemID="{B5A8099B-B139-4C38-B087-07E483234324}"/>
</file>

<file path=customXml/itemProps2.xml><?xml version="1.0" encoding="utf-8"?>
<ds:datastoreItem xmlns:ds="http://schemas.openxmlformats.org/officeDocument/2006/customXml" ds:itemID="{E5285915-3568-4CC7-85AA-C08AC1342025}"/>
</file>

<file path=customXml/itemProps3.xml><?xml version="1.0" encoding="utf-8"?>
<ds:datastoreItem xmlns:ds="http://schemas.openxmlformats.org/officeDocument/2006/customXml" ds:itemID="{29EB8564-B7A0-4D11-AECD-053B1FA76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Hennis, Kayla</dc:creator>
  <cp:keywords/>
  <dc:description/>
  <cp:lastModifiedBy>Hennis, Kayla</cp:lastModifiedBy>
  <cp:revision>8</cp:revision>
  <dcterms:created xsi:type="dcterms:W3CDTF">2022-11-15T16:18:00Z</dcterms:created>
  <dcterms:modified xsi:type="dcterms:W3CDTF">2022-11-29T16:18:00Z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0x0101009BEB21D2030D3247A9CC544FF2CB0B12</vt:lpwstr>
  </property>
  <property fmtid="{D5CDD505-2E9C-101B-9397-08002B2CF9AE}" pid="3" name="Order">
    <vt:r8>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{"FileActivityType":"9","FileActivityTimeStamp":"2023-02-14T17:24:14.183Z","FileActivityUsersOnPage":[{"DisplayName":"Hennis, Kayla","Id":"hennis1@otterbein.edu"}],"FileActivityNavigationId":null}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